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06ABC" w14:textId="77777777" w:rsidR="000348AE" w:rsidRDefault="000348AE" w:rsidP="000348AE">
      <w:pPr>
        <w:widowControl w:val="0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4EC77E13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З</w:t>
      </w:r>
      <w:r w:rsidRPr="000348AE">
        <w:rPr>
          <w:rFonts w:ascii="Times New Roman" w:eastAsia="Times New Roman" w:hAnsi="Times New Roman" w:cs="Times New Roman"/>
          <w:b/>
          <w:bCs/>
          <w:spacing w:val="-32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А</w:t>
      </w:r>
      <w:r w:rsidRPr="000348AE">
        <w:rPr>
          <w:rFonts w:ascii="Times New Roman" w:eastAsia="Times New Roman" w:hAnsi="Times New Roman" w:cs="Times New Roman"/>
          <w:b/>
          <w:bCs/>
          <w:spacing w:val="-31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Я</w:t>
      </w:r>
      <w:r w:rsidRPr="000348AE">
        <w:rPr>
          <w:rFonts w:ascii="Times New Roman" w:eastAsia="Times New Roman" w:hAnsi="Times New Roman" w:cs="Times New Roman"/>
          <w:b/>
          <w:bCs/>
          <w:spacing w:val="-29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В</w:t>
      </w:r>
      <w:r w:rsidRPr="000348AE">
        <w:rPr>
          <w:rFonts w:ascii="Times New Roman" w:eastAsia="Times New Roman" w:hAnsi="Times New Roman" w:cs="Times New Roman"/>
          <w:b/>
          <w:bCs/>
          <w:spacing w:val="-33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Л</w:t>
      </w:r>
      <w:r w:rsidRPr="000348AE">
        <w:rPr>
          <w:rFonts w:ascii="Times New Roman" w:eastAsia="Times New Roman" w:hAnsi="Times New Roman" w:cs="Times New Roman"/>
          <w:b/>
          <w:bCs/>
          <w:spacing w:val="-30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Е</w:t>
      </w:r>
      <w:r w:rsidRPr="000348AE">
        <w:rPr>
          <w:rFonts w:ascii="Times New Roman" w:eastAsia="Times New Roman" w:hAnsi="Times New Roman" w:cs="Times New Roman"/>
          <w:b/>
          <w:bCs/>
          <w:spacing w:val="-33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Н</w:t>
      </w:r>
      <w:r w:rsidRPr="000348AE">
        <w:rPr>
          <w:rFonts w:ascii="Times New Roman" w:eastAsia="Times New Roman" w:hAnsi="Times New Roman" w:cs="Times New Roman"/>
          <w:b/>
          <w:bCs/>
          <w:spacing w:val="-30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И</w:t>
      </w:r>
      <w:r w:rsidRPr="000348AE">
        <w:rPr>
          <w:rFonts w:ascii="Times New Roman" w:eastAsia="Times New Roman" w:hAnsi="Times New Roman" w:cs="Times New Roman"/>
          <w:b/>
          <w:bCs/>
          <w:spacing w:val="-32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bCs/>
          <w:spacing w:val="-10"/>
          <w:kern w:val="0"/>
          <w:sz w:val="28"/>
          <w:szCs w:val="28"/>
          <w:lang w:eastAsia="zh-CN"/>
          <w14:ligatures w14:val="none"/>
        </w:rPr>
        <w:t>Е</w:t>
      </w:r>
    </w:p>
    <w:p w14:paraId="563C6FE6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348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о</w:t>
      </w:r>
      <w:r w:rsidRPr="000348AE">
        <w:rPr>
          <w:rFonts w:ascii="Times New Roman" w:eastAsia="Times New Roman" w:hAnsi="Times New Roman" w:cs="Times New Roman"/>
          <w:b/>
          <w:spacing w:val="-5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предоставлении</w:t>
      </w:r>
      <w:r w:rsidRPr="000348AE">
        <w:rPr>
          <w:rFonts w:ascii="Times New Roman" w:eastAsia="Times New Roman" w:hAnsi="Times New Roman" w:cs="Times New Roman"/>
          <w:b/>
          <w:spacing w:val="-7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из</w:t>
      </w:r>
      <w:r w:rsidRPr="000348AE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нотариального</w:t>
      </w:r>
      <w:r w:rsidRPr="000348AE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архива</w:t>
      </w:r>
      <w:r w:rsidRPr="000348AE">
        <w:rPr>
          <w:rFonts w:ascii="Times New Roman" w:eastAsia="Times New Roman" w:hAnsi="Times New Roman" w:cs="Times New Roman"/>
          <w:b/>
          <w:spacing w:val="-5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наследственного</w:t>
      </w:r>
      <w:r w:rsidRPr="000348AE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дела нотариусу для возобновления производства</w:t>
      </w:r>
    </w:p>
    <w:p w14:paraId="679DB1F4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tbl>
      <w:tblPr>
        <w:tblW w:w="97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911"/>
      </w:tblGrid>
      <w:tr w:rsidR="000348AE" w:rsidRPr="000348AE" w14:paraId="2B1D0F63" w14:textId="77777777" w:rsidTr="00B55E94">
        <w:trPr>
          <w:trHeight w:val="266"/>
        </w:trPr>
        <w:tc>
          <w:tcPr>
            <w:tcW w:w="9746" w:type="dxa"/>
            <w:gridSpan w:val="2"/>
            <w:tcBorders>
              <w:bottom w:val="single" w:sz="4" w:space="0" w:color="000000"/>
            </w:tcBorders>
          </w:tcPr>
          <w:p w14:paraId="27C0D0F5" w14:textId="77777777" w:rsidR="000348AE" w:rsidRPr="000348AE" w:rsidRDefault="000348AE" w:rsidP="000348AE">
            <w:pPr>
              <w:widowControl w:val="0"/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0348AE">
              <w:rPr>
                <w:rFonts w:ascii="Times New Roman" w:eastAsia="Times New Roman" w:hAnsi="Times New Roman" w:cs="Times New Roman"/>
                <w:spacing w:val="-2"/>
                <w:kern w:val="0"/>
                <w:sz w:val="28"/>
                <w:szCs w:val="28"/>
                <w:lang w:eastAsia="zh-CN"/>
                <w14:ligatures w14:val="none"/>
              </w:rPr>
              <w:t>Нотариальная палата Курганской области</w:t>
            </w:r>
          </w:p>
        </w:tc>
      </w:tr>
      <w:tr w:rsidR="000348AE" w:rsidRPr="000348AE" w14:paraId="20FAA094" w14:textId="77777777" w:rsidTr="00B55E94">
        <w:trPr>
          <w:trHeight w:val="169"/>
        </w:trPr>
        <w:tc>
          <w:tcPr>
            <w:tcW w:w="2835" w:type="dxa"/>
            <w:tcBorders>
              <w:top w:val="single" w:sz="4" w:space="0" w:color="000000"/>
            </w:tcBorders>
          </w:tcPr>
          <w:p w14:paraId="14E40E47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6911" w:type="dxa"/>
            <w:tcBorders>
              <w:top w:val="single" w:sz="4" w:space="0" w:color="000000"/>
            </w:tcBorders>
          </w:tcPr>
          <w:p w14:paraId="0C046DF2" w14:textId="77777777" w:rsidR="000348AE" w:rsidRPr="000348AE" w:rsidRDefault="000348AE" w:rsidP="000348AE">
            <w:pPr>
              <w:widowControl w:val="0"/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0348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  <w:t>(наименование</w:t>
            </w:r>
            <w:r w:rsidRPr="000348AE">
              <w:rPr>
                <w:rFonts w:ascii="Times New Roman" w:eastAsia="Times New Roman" w:hAnsi="Times New Roman" w:cs="Times New Roman"/>
                <w:i/>
                <w:iCs/>
                <w:spacing w:val="-8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0348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  <w:t>нотариальной</w:t>
            </w:r>
            <w:r w:rsidRPr="000348AE">
              <w:rPr>
                <w:rFonts w:ascii="Times New Roman" w:eastAsia="Times New Roman" w:hAnsi="Times New Roman" w:cs="Times New Roman"/>
                <w:i/>
                <w:iCs/>
                <w:spacing w:val="-8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0348AE">
              <w:rPr>
                <w:rFonts w:ascii="Times New Roman" w:eastAsia="Times New Roman" w:hAnsi="Times New Roman" w:cs="Times New Roman"/>
                <w:i/>
                <w:iCs/>
                <w:spacing w:val="-2"/>
                <w:kern w:val="0"/>
                <w:sz w:val="20"/>
                <w:szCs w:val="20"/>
                <w:lang w:eastAsia="zh-CN"/>
                <w14:ligatures w14:val="none"/>
              </w:rPr>
              <w:t>палаты)</w:t>
            </w:r>
          </w:p>
        </w:tc>
      </w:tr>
    </w:tbl>
    <w:p w14:paraId="49EF0211" w14:textId="34EDD8C0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Я, ________________________________________________________________</w:t>
      </w:r>
    </w:p>
    <w:p w14:paraId="712F17C5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(фамилия, имя, отчество (при наличии) заявителя)</w:t>
      </w:r>
    </w:p>
    <w:p w14:paraId="36AFD95A" w14:textId="0DF8922C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__________________________________________________________________,</w:t>
      </w:r>
    </w:p>
    <w:p w14:paraId="1332240B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(дата рождения (число, месяц, год арабскими цифрами)</w:t>
      </w:r>
    </w:p>
    <w:p w14:paraId="059D8561" w14:textId="173C224D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__________________________________________________________________,</w:t>
      </w:r>
    </w:p>
    <w:p w14:paraId="07128361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(реквизиты документа, удостоверяющего личность гражданина)</w:t>
      </w:r>
    </w:p>
    <w:p w14:paraId="6C46C8FF" w14:textId="340B87C7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__________________________________________________________________,</w:t>
      </w:r>
    </w:p>
    <w:p w14:paraId="7299D7A5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(страховой номер индивидуального лицевого счета (при наличии)</w:t>
      </w:r>
    </w:p>
    <w:p w14:paraId="12F2BC45" w14:textId="4D5FF4DE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представляющий интересы</w:t>
      </w:r>
      <w:r w:rsidRPr="000348AE">
        <w:rPr>
          <w:rFonts w:ascii="Times New Roman" w:eastAsia="Arial" w:hAnsi="Times New Roman" w:cs="Times New Roman"/>
          <w:sz w:val="20"/>
          <w:szCs w:val="20"/>
          <w:lang w:eastAsia="zh-CN" w:bidi="hi-IN"/>
          <w14:ligatures w14:val="none"/>
        </w:rPr>
        <w:t xml:space="preserve"> &lt;1&gt;</w:t>
      </w: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 xml:space="preserve"> _______________________________________</w:t>
      </w:r>
    </w:p>
    <w:p w14:paraId="052D6921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                                                                   (фамилия, имя, отчество (при наличии)</w:t>
      </w:r>
      <w:r w:rsidRPr="000348AE">
        <w:rPr>
          <w:rFonts w:ascii="Times New Roman" w:eastAsia="Times New Roman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</w:t>
      </w: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доверителя)</w:t>
      </w:r>
    </w:p>
    <w:p w14:paraId="3A26C419" w14:textId="51D0C2FE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__________________________________________________________________,</w:t>
      </w:r>
    </w:p>
    <w:p w14:paraId="7C3DB3E4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(дата рождения (число, месяц, год арабскими цифрами)</w:t>
      </w:r>
    </w:p>
    <w:p w14:paraId="662B3699" w14:textId="681F36EE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__________________________________________________________________,</w:t>
      </w:r>
    </w:p>
    <w:p w14:paraId="22DA86B1" w14:textId="77777777" w:rsidR="000348AE" w:rsidRPr="000348AE" w:rsidRDefault="000348AE" w:rsidP="000348AE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(реквизиты документа, удостоверяющего личность гражданина)</w:t>
      </w:r>
    </w:p>
    <w:p w14:paraId="346DF87D" w14:textId="1194BD38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__________________________, ______________________________________,</w:t>
      </w:r>
    </w:p>
    <w:p w14:paraId="79E2921F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textAlignment w:val="baseline"/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0348AE">
        <w:rPr>
          <w:rFonts w:ascii="Times New Roman" w:eastAsia="Times New Roman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                 </w:t>
      </w: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(СНИЛС (при наличии</w:t>
      </w:r>
      <w:proofErr w:type="gramStart"/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))   </w:t>
      </w:r>
      <w:proofErr w:type="gramEnd"/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                                                      </w:t>
      </w:r>
      <w:proofErr w:type="gramStart"/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  (</w:t>
      </w:r>
      <w:proofErr w:type="gramEnd"/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реквизиты доверенности)</w:t>
      </w:r>
    </w:p>
    <w:p w14:paraId="040CB0BE" w14:textId="16CDB6C5" w:rsidR="000348AE" w:rsidRPr="000348AE" w:rsidRDefault="000348AE" w:rsidP="000348AE">
      <w:pPr>
        <w:widowControl w:val="0"/>
        <w:suppressAutoHyphens/>
        <w:spacing w:after="0" w:line="312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прошу выдать нотариусу наследственное дело к имуществу_______________</w:t>
      </w:r>
    </w:p>
    <w:p w14:paraId="75E517B3" w14:textId="21DC20BC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__________________________________________________________________,</w:t>
      </w:r>
    </w:p>
    <w:p w14:paraId="70CB3472" w14:textId="77777777" w:rsidR="000348AE" w:rsidRPr="000348AE" w:rsidRDefault="000348AE" w:rsidP="000348AE">
      <w:pPr>
        <w:widowControl w:val="0"/>
        <w:suppressAutoHyphens/>
        <w:spacing w:after="0" w:line="26" w:lineRule="atLeast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(ФИО (при наличии) наследодателя, дата рождения </w:t>
      </w:r>
      <w:r w:rsidRPr="000348AE">
        <w:rPr>
          <w:rFonts w:ascii="Times New Roman" w:eastAsia="Times New Roman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</w:t>
      </w:r>
      <w:r w:rsidRPr="000348AE">
        <w:rPr>
          <w:rFonts w:ascii="Times New Roman" w:eastAsia="Arial" w:hAnsi="Times New Roman" w:cs="Times New Roman"/>
          <w:i/>
          <w:iCs/>
          <w:sz w:val="20"/>
          <w:szCs w:val="20"/>
          <w:lang w:eastAsia="zh-CN" w:bidi="hi-IN"/>
          <w14:ligatures w14:val="none"/>
        </w:rPr>
        <w:t> дата смерти, номер наследственного дела)</w:t>
      </w:r>
    </w:p>
    <w:p w14:paraId="3EA7F486" w14:textId="77777777" w:rsidR="000348AE" w:rsidRPr="000348AE" w:rsidRDefault="000348AE" w:rsidP="000348AE">
      <w:pPr>
        <w:widowControl w:val="0"/>
        <w:suppressAutoHyphens/>
        <w:spacing w:after="0" w:line="26" w:lineRule="atLeast"/>
        <w:jc w:val="both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для   выдачи   свидетельства   о   праве   на   наследство (свидетельства о праве собственности   на   долю в   общем имуществе   супругов) и предоставить мне сведения   о нотариусе, которому данное наследственное дело выдано для возобновления производства, направив уведомление указанным ниже способом:</w:t>
      </w:r>
    </w:p>
    <w:p w14:paraId="4C5C7CF0" w14:textId="479A729D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_________________________________________________________________.</w:t>
      </w:r>
    </w:p>
    <w:p w14:paraId="1331EF3D" w14:textId="77777777" w:rsidR="000348AE" w:rsidRPr="000348AE" w:rsidRDefault="000348AE" w:rsidP="000348A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z w:val="20"/>
          <w:szCs w:val="20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0"/>
          <w:szCs w:val="20"/>
          <w:lang w:eastAsia="zh-CN" w:bidi="hi-IN"/>
          <w14:ligatures w14:val="none"/>
        </w:rPr>
        <w:t>(указать способ направления уведомления (почтовый адрес, адрес электронной почты, на руки) &lt;2&gt;</w:t>
      </w:r>
    </w:p>
    <w:tbl>
      <w:tblPr>
        <w:tblW w:w="9011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7"/>
        <w:gridCol w:w="339"/>
        <w:gridCol w:w="2778"/>
        <w:gridCol w:w="338"/>
        <w:gridCol w:w="2779"/>
      </w:tblGrid>
      <w:tr w:rsidR="000348AE" w:rsidRPr="000348AE" w14:paraId="3AE31D81" w14:textId="77777777" w:rsidTr="00B55E94">
        <w:tc>
          <w:tcPr>
            <w:tcW w:w="2777" w:type="dxa"/>
            <w:tcBorders>
              <w:bottom w:val="single" w:sz="4" w:space="0" w:color="000000"/>
            </w:tcBorders>
          </w:tcPr>
          <w:p w14:paraId="7DB3A7C9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  <w14:ligatures w14:val="none"/>
              </w:rPr>
            </w:pPr>
          </w:p>
        </w:tc>
        <w:tc>
          <w:tcPr>
            <w:tcW w:w="339" w:type="dxa"/>
          </w:tcPr>
          <w:p w14:paraId="7038C5CC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  <w14:ligatures w14:val="none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4D092602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  <w14:ligatures w14:val="none"/>
              </w:rPr>
            </w:pPr>
          </w:p>
        </w:tc>
        <w:tc>
          <w:tcPr>
            <w:tcW w:w="338" w:type="dxa"/>
          </w:tcPr>
          <w:p w14:paraId="73040127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  <w14:ligatures w14:val="none"/>
              </w:rPr>
            </w:pPr>
          </w:p>
        </w:tc>
        <w:tc>
          <w:tcPr>
            <w:tcW w:w="2779" w:type="dxa"/>
            <w:tcBorders>
              <w:bottom w:val="single" w:sz="4" w:space="0" w:color="000000"/>
            </w:tcBorders>
          </w:tcPr>
          <w:p w14:paraId="7BAD1A9E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  <w14:ligatures w14:val="none"/>
              </w:rPr>
            </w:pPr>
          </w:p>
        </w:tc>
      </w:tr>
      <w:tr w:rsidR="000348AE" w:rsidRPr="000348AE" w14:paraId="6AD17CDD" w14:textId="77777777" w:rsidTr="00B55E94">
        <w:tc>
          <w:tcPr>
            <w:tcW w:w="2777" w:type="dxa"/>
            <w:tcBorders>
              <w:top w:val="single" w:sz="4" w:space="0" w:color="000000"/>
            </w:tcBorders>
          </w:tcPr>
          <w:p w14:paraId="35EFAC50" w14:textId="77777777" w:rsidR="000348AE" w:rsidRPr="000348AE" w:rsidRDefault="000348AE" w:rsidP="000348AE">
            <w:pPr>
              <w:widowControl w:val="0"/>
              <w:suppressAutoHyphens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  <w:r w:rsidRPr="000348AE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  <w:t>(подпись)</w:t>
            </w:r>
          </w:p>
        </w:tc>
        <w:tc>
          <w:tcPr>
            <w:tcW w:w="339" w:type="dxa"/>
          </w:tcPr>
          <w:p w14:paraId="46B259B8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4328CDD2" w14:textId="77777777" w:rsidR="000348AE" w:rsidRPr="000348AE" w:rsidRDefault="000348AE" w:rsidP="000348AE">
            <w:pPr>
              <w:widowControl w:val="0"/>
              <w:suppressAutoHyphens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  <w:r w:rsidRPr="000348AE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  <w:t>(расшифровка подписи)</w:t>
            </w:r>
          </w:p>
        </w:tc>
        <w:tc>
          <w:tcPr>
            <w:tcW w:w="338" w:type="dxa"/>
          </w:tcPr>
          <w:p w14:paraId="0F6CD34C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779" w:type="dxa"/>
            <w:tcBorders>
              <w:top w:val="single" w:sz="4" w:space="0" w:color="000000"/>
            </w:tcBorders>
          </w:tcPr>
          <w:p w14:paraId="5CF2D490" w14:textId="77777777" w:rsidR="000348AE" w:rsidRPr="000348AE" w:rsidRDefault="000348AE" w:rsidP="000348AE">
            <w:pPr>
              <w:widowControl w:val="0"/>
              <w:suppressAutoHyphens/>
              <w:spacing w:after="0" w:line="312" w:lineRule="auto"/>
              <w:jc w:val="both"/>
              <w:textAlignment w:val="baseline"/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  <w:r w:rsidRPr="000348AE">
              <w:rPr>
                <w:rFonts w:ascii="Times New Roman" w:eastAsia="Arial" w:hAnsi="Times New Roman" w:cs="Times New Roman"/>
                <w:sz w:val="20"/>
                <w:szCs w:val="20"/>
                <w:lang w:eastAsia="zh-CN" w:bidi="hi-IN"/>
                <w14:ligatures w14:val="none"/>
              </w:rPr>
              <w:t>(дата)</w:t>
            </w:r>
          </w:p>
        </w:tc>
      </w:tr>
    </w:tbl>
    <w:p w14:paraId="01B0215A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zh-CN"/>
          <w14:ligatures w14:val="none"/>
        </w:rPr>
      </w:pPr>
    </w:p>
    <w:p w14:paraId="5CFC1EEF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eastAsia="zh-CN"/>
          <w14:ligatures w14:val="none"/>
        </w:rPr>
      </w:pP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Для</w:t>
      </w:r>
      <w:r w:rsidRPr="000348AE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оперативного</w:t>
      </w:r>
      <w:r w:rsidRPr="000348AE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решения</w:t>
      </w:r>
      <w:r w:rsidRPr="000348AE">
        <w:rPr>
          <w:rFonts w:ascii="Times New Roman" w:eastAsia="Times New Roman" w:hAnsi="Times New Roman" w:cs="Times New Roman"/>
          <w:i/>
          <w:spacing w:val="-5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вопросов,</w:t>
      </w:r>
      <w:r w:rsidRPr="000348AE">
        <w:rPr>
          <w:rFonts w:ascii="Times New Roman" w:eastAsia="Times New Roman" w:hAnsi="Times New Roman" w:cs="Times New Roman"/>
          <w:i/>
          <w:spacing w:val="-3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возникающих</w:t>
      </w:r>
      <w:r w:rsidRPr="000348AE">
        <w:rPr>
          <w:rFonts w:ascii="Times New Roman" w:eastAsia="Times New Roman" w:hAnsi="Times New Roman" w:cs="Times New Roman"/>
          <w:i/>
          <w:spacing w:val="-3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у</w:t>
      </w:r>
      <w:r w:rsidRPr="000348AE">
        <w:rPr>
          <w:rFonts w:ascii="Times New Roman" w:eastAsia="Times New Roman" w:hAnsi="Times New Roman" w:cs="Times New Roman"/>
          <w:i/>
          <w:spacing w:val="-3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специалистов</w:t>
      </w:r>
      <w:r w:rsidRPr="000348AE">
        <w:rPr>
          <w:rFonts w:ascii="Times New Roman" w:eastAsia="Times New Roman" w:hAnsi="Times New Roman" w:cs="Times New Roman"/>
          <w:i/>
          <w:spacing w:val="-4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нотариального</w:t>
      </w:r>
      <w:r w:rsidRPr="000348AE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архива</w:t>
      </w:r>
      <w:r w:rsidRPr="000348AE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в</w:t>
      </w:r>
      <w:r w:rsidRPr="000348AE">
        <w:rPr>
          <w:rFonts w:ascii="Times New Roman" w:eastAsia="Times New Roman" w:hAnsi="Times New Roman" w:cs="Times New Roman"/>
          <w:i/>
          <w:spacing w:val="-4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ходе</w:t>
      </w:r>
      <w:r w:rsidRPr="000348AE">
        <w:rPr>
          <w:rFonts w:ascii="Times New Roman" w:eastAsia="Times New Roman" w:hAnsi="Times New Roman" w:cs="Times New Roman"/>
          <w:i/>
          <w:spacing w:val="-3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подготовки документов, просим указать контактные данные заявителя (представителя):</w:t>
      </w:r>
    </w:p>
    <w:p w14:paraId="4F3B9B3B" w14:textId="6068F44C" w:rsidR="000348AE" w:rsidRPr="000348AE" w:rsidRDefault="000348AE" w:rsidP="000348AE">
      <w:pPr>
        <w:widowControl w:val="0"/>
        <w:tabs>
          <w:tab w:val="left" w:pos="4335"/>
          <w:tab w:val="left" w:pos="10323"/>
        </w:tabs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48AE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eastAsia="zh-CN"/>
          <w14:ligatures w14:val="none"/>
        </w:rPr>
        <w:t xml:space="preserve">Телефон: ___________________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Адрес</w:t>
      </w:r>
      <w:r w:rsidRPr="000348AE">
        <w:rPr>
          <w:rFonts w:ascii="Times New Roman" w:eastAsia="Times New Roman" w:hAnsi="Times New Roman" w:cs="Times New Roman"/>
          <w:i/>
          <w:spacing w:val="-4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zh-CN"/>
          <w14:ligatures w14:val="none"/>
        </w:rPr>
        <w:t>электронной</w:t>
      </w:r>
      <w:r w:rsidRPr="000348AE">
        <w:rPr>
          <w:rFonts w:ascii="Times New Roman" w:eastAsia="Times New Roman" w:hAnsi="Times New Roman" w:cs="Times New Roman"/>
          <w:i/>
          <w:spacing w:val="1"/>
          <w:kern w:val="0"/>
          <w:sz w:val="24"/>
          <w:szCs w:val="24"/>
          <w:lang w:eastAsia="zh-CN"/>
          <w14:ligatures w14:val="none"/>
        </w:rPr>
        <w:t xml:space="preserve"> </w:t>
      </w:r>
      <w:r w:rsidRPr="000348AE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eastAsia="zh-CN"/>
          <w14:ligatures w14:val="none"/>
        </w:rPr>
        <w:t>почты: __________________________</w:t>
      </w:r>
    </w:p>
    <w:p w14:paraId="3CBF0033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</w:p>
    <w:p w14:paraId="06776F3C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textAlignment w:val="baseline"/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sz w:val="28"/>
          <w:szCs w:val="28"/>
          <w:lang w:eastAsia="zh-CN" w:bidi="hi-IN"/>
          <w14:ligatures w14:val="none"/>
        </w:rPr>
        <w:t>--------------------------------</w:t>
      </w:r>
    </w:p>
    <w:p w14:paraId="2EF307F2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textAlignment w:val="baseline"/>
        <w:rPr>
          <w:rFonts w:ascii="Times New Roman" w:eastAsia="Courier New" w:hAnsi="Times New Roman" w:cs="Times New Roman"/>
          <w:lang w:eastAsia="zh-CN" w:bidi="hi-IN"/>
          <w14:ligatures w14:val="none"/>
        </w:rPr>
      </w:pPr>
      <w:r w:rsidRPr="000348AE">
        <w:rPr>
          <w:rFonts w:ascii="Times New Roman" w:eastAsia="Courier New" w:hAnsi="Times New Roman" w:cs="Times New Roman"/>
          <w:lang w:eastAsia="zh-CN" w:bidi="hi-IN"/>
          <w14:ligatures w14:val="none"/>
        </w:rPr>
        <w:t>&lt;1&gt; Заполняется в случае обращения представителя физического лица.</w:t>
      </w:r>
    </w:p>
    <w:p w14:paraId="3C849CC4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Arial" w:hAnsi="Times New Roman" w:cs="Times New Roman"/>
          <w:lang w:eastAsia="zh-CN" w:bidi="hi-IN"/>
          <w14:ligatures w14:val="none"/>
        </w:rPr>
      </w:pPr>
      <w:r w:rsidRPr="000348AE">
        <w:rPr>
          <w:rFonts w:ascii="Times New Roman" w:eastAsia="Arial" w:hAnsi="Times New Roman" w:cs="Times New Roman"/>
          <w:lang w:eastAsia="zh-CN" w:bidi="hi-IN"/>
          <w14:ligatures w14:val="none"/>
        </w:rPr>
        <w:t>&lt;2&gt; При личном обращении в Архив</w:t>
      </w:r>
    </w:p>
    <w:p w14:paraId="31A98106" w14:textId="77777777" w:rsidR="000348AE" w:rsidRDefault="000348AE" w:rsidP="000348AE">
      <w:pPr>
        <w:widowControl w:val="0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52BAAA97" w14:textId="4BC07731" w:rsidR="000348AE" w:rsidRPr="000348AE" w:rsidRDefault="000348AE" w:rsidP="000348AE">
      <w:pPr>
        <w:widowControl w:val="0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348A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Согласие на обработку персональных данных</w:t>
      </w:r>
    </w:p>
    <w:p w14:paraId="5E2F47C8" w14:textId="77777777" w:rsidR="000348AE" w:rsidRPr="000348AE" w:rsidRDefault="000348AE" w:rsidP="000348AE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56E1B732" w14:textId="716039EE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0348AE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Я, ________________________________________________________________,</w:t>
      </w:r>
    </w:p>
    <w:p w14:paraId="2C3DD674" w14:textId="77777777" w:rsidR="000348AE" w:rsidRPr="000348AE" w:rsidRDefault="000348AE" w:rsidP="000348AE">
      <w:pPr>
        <w:widowControl w:val="0"/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(Фамилия, имя, отчество)</w:t>
      </w:r>
    </w:p>
    <w:p w14:paraId="5B58D916" w14:textId="0EECAB23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проживающий(</w:t>
      </w:r>
      <w:proofErr w:type="spellStart"/>
      <w:r w:rsidRPr="000348A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0348A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 по адресу: _________________________________________</w:t>
      </w:r>
    </w:p>
    <w:p w14:paraId="7A8CFCA0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                          (адрес места жительства)</w:t>
      </w:r>
    </w:p>
    <w:p w14:paraId="0DC48BF3" w14:textId="3B782C2D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__________________________________________________________________</w:t>
      </w:r>
    </w:p>
    <w:p w14:paraId="4839ACA3" w14:textId="39BB2080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Дата рождения: ________________ Контактный телефон: _________________</w:t>
      </w:r>
    </w:p>
    <w:p w14:paraId="67A0CE5E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(число/месяц/год)</w:t>
      </w:r>
    </w:p>
    <w:p w14:paraId="1F19CE3B" w14:textId="0CF4E888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Паспорт _________________ выдан ____________________________________</w:t>
      </w:r>
    </w:p>
    <w:p w14:paraId="3C097E5B" w14:textId="77777777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(серия, </w:t>
      </w:r>
      <w:proofErr w:type="gramStart"/>
      <w:r w:rsidRPr="000348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номер)   </w:t>
      </w:r>
      <w:proofErr w:type="gramEnd"/>
      <w:r w:rsidRPr="000348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</w:t>
      </w:r>
      <w:proofErr w:type="gramStart"/>
      <w:r w:rsidRPr="000348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(</w:t>
      </w:r>
      <w:proofErr w:type="gramEnd"/>
      <w:r w:rsidRPr="000348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дата выдачи)</w:t>
      </w:r>
    </w:p>
    <w:p w14:paraId="5341497E" w14:textId="483DE0FD" w:rsidR="000348AE" w:rsidRPr="000348AE" w:rsidRDefault="000348AE" w:rsidP="000348AE">
      <w:pPr>
        <w:widowControl w:val="0"/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</w:t>
      </w:r>
    </w:p>
    <w:p w14:paraId="0AAD37D9" w14:textId="77777777" w:rsidR="000348AE" w:rsidRPr="000348AE" w:rsidRDefault="000348AE" w:rsidP="000348AE">
      <w:pPr>
        <w:widowControl w:val="0"/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0348A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(наименование органа, выдавшего документ)</w:t>
      </w:r>
    </w:p>
    <w:p w14:paraId="324447D7" w14:textId="77777777" w:rsidR="000348AE" w:rsidRPr="000348AE" w:rsidRDefault="000348AE" w:rsidP="000348AE">
      <w:pPr>
        <w:widowControl w:val="0"/>
        <w:suppressAutoHyphens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 соответствии со статьей 9 Федерального закона от 27.07.2006 № 152-ФЗ «О персональных данных» даю свое согласие Нотариальной палате Курганской области (ИНН 4501005279, ОГРН 1024500000557, адрес: 640003, г. Курган,             ул. Кравченко, 55) на обработку персональных данных.</w:t>
      </w:r>
    </w:p>
    <w:p w14:paraId="0084CBF1" w14:textId="77777777" w:rsidR="000348AE" w:rsidRPr="000348AE" w:rsidRDefault="000348AE" w:rsidP="000348AE">
      <w:pPr>
        <w:widowControl w:val="0"/>
        <w:suppressAutoHyphens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Я уведомлен(а) и понимаю, что под обработкой персональных данных подразумевается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и любые другие действия (операции) с персональными данными.</w:t>
      </w:r>
    </w:p>
    <w:p w14:paraId="01907EF2" w14:textId="77777777" w:rsidR="000348AE" w:rsidRPr="000348AE" w:rsidRDefault="000348AE" w:rsidP="000348A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</w:pP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  <w:t xml:space="preserve">В целях </w:t>
      </w:r>
      <w:r w:rsidRPr="000348AE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 xml:space="preserve">предоставления из нотариального архива Нотариальной палаты Курганской области наследственного дела нотариусу для возобновления производства, </w:t>
      </w: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  <w:t>даю согласие на обработку своих персональных данных, а именно:</w:t>
      </w:r>
    </w:p>
    <w:p w14:paraId="1F62CBB4" w14:textId="77777777" w:rsidR="000348AE" w:rsidRPr="000348AE" w:rsidRDefault="000348AE" w:rsidP="0091656A">
      <w:pPr>
        <w:widowControl w:val="0"/>
        <w:numPr>
          <w:ilvl w:val="1"/>
          <w:numId w:val="1"/>
        </w:numPr>
        <w:suppressAutoHyphens/>
        <w:spacing w:after="0" w:line="240" w:lineRule="auto"/>
        <w:ind w:left="0" w:right="-1" w:firstLine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фамилия, имя, отчество (при наличии);</w:t>
      </w:r>
    </w:p>
    <w:p w14:paraId="2C2D89CD" w14:textId="77777777" w:rsidR="000348AE" w:rsidRPr="000348AE" w:rsidRDefault="000348AE" w:rsidP="0091656A">
      <w:pPr>
        <w:widowControl w:val="0"/>
        <w:numPr>
          <w:ilvl w:val="1"/>
          <w:numId w:val="1"/>
        </w:numPr>
        <w:suppressAutoHyphens/>
        <w:spacing w:after="0" w:line="240" w:lineRule="auto"/>
        <w:ind w:left="0" w:right="-1" w:firstLine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дата рождения;</w:t>
      </w:r>
    </w:p>
    <w:p w14:paraId="6A0C3AA6" w14:textId="77777777" w:rsidR="000348AE" w:rsidRPr="000348AE" w:rsidRDefault="000348AE" w:rsidP="0091656A">
      <w:pPr>
        <w:widowControl w:val="0"/>
        <w:numPr>
          <w:ilvl w:val="1"/>
          <w:numId w:val="1"/>
        </w:numPr>
        <w:suppressAutoHyphens/>
        <w:spacing w:after="0" w:line="240" w:lineRule="auto"/>
        <w:ind w:left="0" w:right="-1" w:firstLine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паспортные данные, реквизиты иного документа, удостоверяющего личность;</w:t>
      </w:r>
    </w:p>
    <w:p w14:paraId="7232EB33" w14:textId="77777777" w:rsidR="000348AE" w:rsidRPr="000348AE" w:rsidRDefault="000348AE" w:rsidP="0091656A">
      <w:pPr>
        <w:widowControl w:val="0"/>
        <w:numPr>
          <w:ilvl w:val="1"/>
          <w:numId w:val="1"/>
        </w:numPr>
        <w:suppressAutoHyphens/>
        <w:spacing w:after="0" w:line="240" w:lineRule="auto"/>
        <w:ind w:left="0" w:right="-1" w:firstLine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страховой номер индивидуального лицевого счета (СНИЛС);</w:t>
      </w:r>
    </w:p>
    <w:p w14:paraId="2675F379" w14:textId="77777777" w:rsidR="000348AE" w:rsidRPr="000348AE" w:rsidRDefault="000348AE" w:rsidP="0091656A">
      <w:pPr>
        <w:widowControl w:val="0"/>
        <w:numPr>
          <w:ilvl w:val="1"/>
          <w:numId w:val="1"/>
        </w:numPr>
        <w:suppressAutoHyphens/>
        <w:spacing w:after="0" w:line="240" w:lineRule="auto"/>
        <w:ind w:left="0" w:right="-1" w:firstLine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адрес места жительства;</w:t>
      </w:r>
    </w:p>
    <w:p w14:paraId="160A2AD2" w14:textId="77777777" w:rsidR="000348AE" w:rsidRPr="000348AE" w:rsidRDefault="000348AE" w:rsidP="0091656A">
      <w:pPr>
        <w:widowControl w:val="0"/>
        <w:numPr>
          <w:ilvl w:val="1"/>
          <w:numId w:val="1"/>
        </w:numPr>
        <w:suppressAutoHyphens/>
        <w:spacing w:after="0" w:line="240" w:lineRule="auto"/>
        <w:ind w:left="0" w:right="-1" w:firstLine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номер телефона, адрес электронной почты.</w:t>
      </w:r>
    </w:p>
    <w:p w14:paraId="1F19872B" w14:textId="77777777" w:rsidR="000348AE" w:rsidRPr="000348AE" w:rsidRDefault="000348AE" w:rsidP="000348AE">
      <w:pPr>
        <w:widowControl w:val="0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В соответствии с Федеральным законом от 27 июля 2006 года № 152-ФЗ        «О персональных данных», в случае получения моего письменного заявления об отзыве настоящего согласия на обработку персональных данных НПКО обязана прекратить их обработку и в случае, если сохранение персональных данных более не требуется для целей обработки персональных данных, уничтожить персональные данные в срок, не превышающий тридцати дней с </w:t>
      </w:r>
      <w:r w:rsidRPr="000348AE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даты поступления указанного отзыва.</w:t>
      </w:r>
    </w:p>
    <w:p w14:paraId="31633E09" w14:textId="77777777" w:rsidR="000348AE" w:rsidRPr="000348AE" w:rsidRDefault="000348AE" w:rsidP="000348AE">
      <w:pPr>
        <w:widowControl w:val="0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0348AE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474FA8B3" w14:textId="77777777" w:rsidR="000348AE" w:rsidRPr="000348AE" w:rsidRDefault="000348AE" w:rsidP="000348AE">
      <w:pPr>
        <w:widowControl w:val="0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0348AE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Настоящее согласие действует до достижения целей обработки персональных данных. </w:t>
      </w:r>
    </w:p>
    <w:p w14:paraId="5607B52A" w14:textId="77777777" w:rsidR="000348AE" w:rsidRPr="000348AE" w:rsidRDefault="000348AE" w:rsidP="000348AE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00BDF9CF" w14:textId="77777777" w:rsidR="000348AE" w:rsidRPr="000348AE" w:rsidRDefault="000348AE" w:rsidP="000348AE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0348AE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Приложение: доверенность представителя (иные документы, подтверждающие полномочия представителя) если согласие подписывается представителем субъекта персональных данных.</w:t>
      </w:r>
    </w:p>
    <w:p w14:paraId="13251CBF" w14:textId="77777777" w:rsidR="000348AE" w:rsidRPr="000348AE" w:rsidRDefault="000348AE" w:rsidP="000348AE">
      <w:pPr>
        <w:widowControl w:val="0"/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11CC74C0" w14:textId="77777777" w:rsidR="000348AE" w:rsidRPr="000348AE" w:rsidRDefault="000348AE" w:rsidP="000348AE">
      <w:pPr>
        <w:widowControl w:val="0"/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0348AE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____________________________________________________________________________________________________________________________________________</w:t>
      </w:r>
    </w:p>
    <w:tbl>
      <w:tblPr>
        <w:tblStyle w:val="11"/>
        <w:tblW w:w="9442" w:type="dxa"/>
        <w:tblLayout w:type="fixed"/>
        <w:tblLook w:val="04A0" w:firstRow="1" w:lastRow="0" w:firstColumn="1" w:lastColumn="0" w:noHBand="0" w:noVBand="1"/>
      </w:tblPr>
      <w:tblGrid>
        <w:gridCol w:w="9442"/>
      </w:tblGrid>
      <w:tr w:rsidR="000348AE" w:rsidRPr="000348AE" w14:paraId="1B87B64E" w14:textId="77777777" w:rsidTr="00B55E94">
        <w:tc>
          <w:tcPr>
            <w:tcW w:w="9442" w:type="dxa"/>
            <w:tcBorders>
              <w:top w:val="nil"/>
              <w:left w:val="nil"/>
              <w:bottom w:val="nil"/>
              <w:right w:val="nil"/>
            </w:tcBorders>
          </w:tcPr>
          <w:p w14:paraId="6BA7B2EA" w14:textId="77777777" w:rsidR="000348AE" w:rsidRPr="000348AE" w:rsidRDefault="000348AE" w:rsidP="000348AE">
            <w:pPr>
              <w:widowControl w:val="0"/>
              <w:ind w:right="-1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 w:bidi="hi-IN"/>
              </w:rPr>
            </w:pPr>
            <w:r w:rsidRPr="000348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 w:bidi="hi-IN"/>
              </w:rPr>
              <w:t>(реквизиты доверенности, либо иных документов, подтверждающих полномочия представителя)</w:t>
            </w:r>
          </w:p>
        </w:tc>
      </w:tr>
    </w:tbl>
    <w:p w14:paraId="406990CC" w14:textId="77777777" w:rsidR="000348AE" w:rsidRPr="000348AE" w:rsidRDefault="000348AE" w:rsidP="000348AE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CE4C05F" w14:textId="77777777" w:rsidR="000348AE" w:rsidRPr="000348AE" w:rsidRDefault="000348AE" w:rsidP="000348AE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W w:w="9987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19"/>
        <w:gridCol w:w="3892"/>
        <w:gridCol w:w="144"/>
        <w:gridCol w:w="2835"/>
      </w:tblGrid>
      <w:tr w:rsidR="000348AE" w:rsidRPr="000348AE" w14:paraId="0DEBDBD5" w14:textId="77777777" w:rsidTr="00B55E94">
        <w:tc>
          <w:tcPr>
            <w:tcW w:w="2897" w:type="dxa"/>
            <w:tcBorders>
              <w:bottom w:val="single" w:sz="4" w:space="0" w:color="000000"/>
            </w:tcBorders>
          </w:tcPr>
          <w:p w14:paraId="5EB4C351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19" w:type="dxa"/>
          </w:tcPr>
          <w:p w14:paraId="57B5ED37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795A3B4E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144" w:type="dxa"/>
          </w:tcPr>
          <w:p w14:paraId="15A227DC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08DFD49A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</w:tr>
      <w:tr w:rsidR="000348AE" w:rsidRPr="000348AE" w14:paraId="26FE079F" w14:textId="77777777" w:rsidTr="00B55E94">
        <w:tc>
          <w:tcPr>
            <w:tcW w:w="2897" w:type="dxa"/>
            <w:tcBorders>
              <w:top w:val="single" w:sz="4" w:space="0" w:color="000000"/>
            </w:tcBorders>
          </w:tcPr>
          <w:p w14:paraId="2C5D4396" w14:textId="77777777" w:rsidR="000348AE" w:rsidRPr="000348AE" w:rsidRDefault="000348AE" w:rsidP="000348A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0348AE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(подпись)</w:t>
            </w:r>
          </w:p>
        </w:tc>
        <w:tc>
          <w:tcPr>
            <w:tcW w:w="219" w:type="dxa"/>
          </w:tcPr>
          <w:p w14:paraId="10F696BB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5F01311D" w14:textId="77777777" w:rsidR="000348AE" w:rsidRPr="000348AE" w:rsidRDefault="000348AE" w:rsidP="000348A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0348AE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(расшифровка подписи)</w:t>
            </w:r>
          </w:p>
        </w:tc>
        <w:tc>
          <w:tcPr>
            <w:tcW w:w="144" w:type="dxa"/>
          </w:tcPr>
          <w:p w14:paraId="4BC613AE" w14:textId="77777777" w:rsidR="000348AE" w:rsidRPr="000348AE" w:rsidRDefault="000348AE" w:rsidP="000348AE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08EDD481" w14:textId="77777777" w:rsidR="000348AE" w:rsidRPr="000348AE" w:rsidRDefault="000348AE" w:rsidP="000348AE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0348AE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(дата)</w:t>
            </w:r>
          </w:p>
        </w:tc>
      </w:tr>
    </w:tbl>
    <w:p w14:paraId="7A771F6C" w14:textId="77777777" w:rsidR="000348AE" w:rsidRPr="000348AE" w:rsidRDefault="000348AE" w:rsidP="000348AE">
      <w:pPr>
        <w:widowControl w:val="0"/>
        <w:suppressAutoHyphens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099F3C6E" w14:textId="77777777" w:rsidR="005261D4" w:rsidRDefault="005261D4"/>
    <w:sectPr w:rsidR="0052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D7261"/>
    <w:multiLevelType w:val="multilevel"/>
    <w:tmpl w:val="C900B476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 w16cid:durableId="1929145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AE0"/>
    <w:rsid w:val="000348AE"/>
    <w:rsid w:val="00123D8B"/>
    <w:rsid w:val="00224DEB"/>
    <w:rsid w:val="005261D4"/>
    <w:rsid w:val="0091656A"/>
    <w:rsid w:val="00CE1320"/>
    <w:rsid w:val="00D45CEC"/>
    <w:rsid w:val="00DD2AE0"/>
    <w:rsid w:val="00FA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023F"/>
  <w15:chartTrackingRefBased/>
  <w15:docId w15:val="{72900445-C4CD-4337-948E-907E158F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2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A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A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2A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2A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2A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2A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2A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2A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2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D2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D2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D2AE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D2AE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D2A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D2A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D2A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D2A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D2A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D2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2A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D2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D2A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D2AE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D2A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D2A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D2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D2AE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D2AE0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0348AE"/>
    <w:pPr>
      <w:suppressAutoHyphens/>
      <w:spacing w:after="0" w:line="240" w:lineRule="auto"/>
    </w:pPr>
    <w:rPr>
      <w:rFonts w:eastAsia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034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857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НПКО Архивариус</dc:creator>
  <cp:keywords/>
  <dc:description/>
  <cp:lastModifiedBy>НПКО Архивариус</cp:lastModifiedBy>
  <cp:revision>4</cp:revision>
  <dcterms:created xsi:type="dcterms:W3CDTF">2026-03-18T10:41:00Z</dcterms:created>
  <dcterms:modified xsi:type="dcterms:W3CDTF">2026-03-19T05:33:00Z</dcterms:modified>
</cp:coreProperties>
</file>